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397F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SURAT PERNYATAAN</w:t>
      </w:r>
    </w:p>
    <w:p w14:paraId="679F57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Yang bertanda tangan di bawah ini:</w:t>
      </w:r>
    </w:p>
    <w:p w14:paraId="698C7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: ………………………………………………………</w:t>
      </w:r>
    </w:p>
    <w:p w14:paraId="72269A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Tempat, tanggal lahir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: ………………………………………………………</w:t>
      </w:r>
    </w:p>
    <w:p w14:paraId="7BAFF2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: ………………………………………………………</w:t>
      </w:r>
    </w:p>
    <w:p w14:paraId="7F6CC9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Unit Kerja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: ………………………………………………………</w:t>
      </w:r>
    </w:p>
    <w:p w14:paraId="62A4A6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Untuk memenuhi Persyaratan administrasi tahapan Penjaringan, Penyaringan, dan Pemilihan Rektor Universitas Halu Oleo Periode 2025-2029, dengan ini saya menyatakan bahwa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Tidak Pernah Melakukan Plagiat </w:t>
      </w:r>
      <w:r>
        <w:rPr>
          <w:rFonts w:ascii="Times New Roman" w:hAnsi="Times New Roman" w:cs="Times New Roman"/>
          <w:sz w:val="24"/>
          <w:szCs w:val="24"/>
          <w:lang w:val="en-US"/>
        </w:rPr>
        <w:t>sebagaimana diatur dalam ketentuan perundang-undangan.</w:t>
      </w:r>
    </w:p>
    <w:p w14:paraId="71B114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Pernyataan ini saya buat dalam keadaan sadar dan sesuai keadaan yang sebenarnya. Apabila dikemudian hari terbukti tidak benar saya bersedia menerima sanksi berdasarkan peraturan perundang-undangan yang berlaku.</w:t>
      </w:r>
    </w:p>
    <w:p w14:paraId="5A95DF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Demikian untuk diketahui dan dipergunakan sebagaimana mestinya.</w:t>
      </w:r>
    </w:p>
    <w:p w14:paraId="2CEBF619">
      <w:pPr>
        <w:spacing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id-ID"/>
        </w:rPr>
        <w:t>..................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, …………………..</w:t>
      </w:r>
    </w:p>
    <w:p w14:paraId="11F82A18">
      <w:pPr>
        <w:spacing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Yang Membuat Pernyataan</w:t>
      </w:r>
    </w:p>
    <w:p w14:paraId="47ECFD1A">
      <w:pPr>
        <w:spacing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3089275</wp:posOffset>
                </wp:positionH>
                <wp:positionV relativeFrom="paragraph">
                  <wp:posOffset>5715</wp:posOffset>
                </wp:positionV>
                <wp:extent cx="933450" cy="5715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390DC882">
                            <w:pPr>
                              <w:rPr>
                                <w:color w:val="BFBFBF" w:themeColor="background1" w:themeShade="BF"/>
                                <w:lang w:val="en-US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lang w:val="en-US"/>
                              </w:rPr>
                              <w:t>Meterai Rp.10.000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25pt;margin-top:0.45pt;height:45pt;width:73.5pt;mso-position-horizontal-relative:margin;z-index:251659264;mso-width-relative:page;mso-height-relative:page;" fillcolor="#FFFFFF [3201]" filled="t" stroked="t" coordsize="21600,21600" o:gfxdata="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pz1jNNQAAAAHAQAADwAA&#10;AAAAAAABACAAAAAiAAAAZHJzL2Rvd25yZXYueG1sUEsBAhQAFAAAAAgAh07iQGA4j4ZTAgAA2AQA&#10;AA4AAAAAAAAAAQAgAAAAIwEAAGRycy9lMm9Eb2MueG1sUEsFBgAAAAAGAAYAWQEAAOgFAAAAAA==&#10;">
                <v:fill on="t" focussize="0,0"/>
                <v:stroke weight="0.5pt" color="#D9D9D9 [2732]" joinstyle="round"/>
                <v:imagedata o:title=""/>
                <o:lock v:ext="edit" aspectratio="f"/>
                <v:textbox>
                  <w:txbxContent>
                    <w:p w14:paraId="390DC882">
                      <w:pPr>
                        <w:rPr>
                          <w:color w:val="BFBFBF" w:themeColor="background1" w:themeShade="BF"/>
                          <w:lang w:val="en-US"/>
                        </w:rPr>
                      </w:pPr>
                      <w:r>
                        <w:rPr>
                          <w:color w:val="BFBFBF" w:themeColor="background1" w:themeShade="BF"/>
                          <w:lang w:val="en-US"/>
                        </w:rPr>
                        <w:t>Meterai Rp.10.000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66391D8F">
      <w:pPr>
        <w:spacing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82ED28">
      <w:pPr>
        <w:spacing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(…………………………………….)</w:t>
      </w:r>
    </w:p>
    <w:sectPr>
      <w:pgSz w:w="12240" w:h="15840"/>
      <w:pgMar w:top="1701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66"/>
    <w:rsid w:val="002A721F"/>
    <w:rsid w:val="002F39F4"/>
    <w:rsid w:val="00B20061"/>
    <w:rsid w:val="00CA3766"/>
    <w:rsid w:val="00D175B2"/>
    <w:rsid w:val="00F1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675</Characters>
  <Lines>5</Lines>
  <Paragraphs>1</Paragraphs>
  <TotalTime>14</TotalTime>
  <ScaleCrop>false</ScaleCrop>
  <LinksUpToDate>false</LinksUpToDate>
  <CharactersWithSpaces>792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2025-04-14T12:05:00Z</dcterms:created>
  <dc:creator>U53R</dc:creator>
  <cp:lastModifiedBy>USER</cp:lastModifiedBy>
  <dcterms:modified xsi:type="dcterms:W3CDTF">2025-04-15T06:58:10Z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259591C8A3A340D5AE0B965F80914243_12</vt:lpwstr>
  </property>
</Properties>
</file>