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FEE1" w14:textId="77777777" w:rsidR="00CA3766" w:rsidRPr="00CA3766" w:rsidRDefault="00CA3766" w:rsidP="002F39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9F4">
        <w:rPr>
          <w:rFonts w:ascii="Times New Roman" w:hAnsi="Times New Roman" w:cs="Times New Roman"/>
          <w:b/>
          <w:sz w:val="28"/>
          <w:szCs w:val="24"/>
          <w:lang w:val="en-US"/>
        </w:rPr>
        <w:t>SURAT PERNYATAAN</w:t>
      </w:r>
    </w:p>
    <w:p w14:paraId="678FB2A0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bertanda tangan di bawah ini:</w:t>
      </w:r>
    </w:p>
    <w:p w14:paraId="0EC49E39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27F6B6B1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Tempat, tanggal lahir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3ECB70CE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1DB353C6" w14:textId="0D623FC6" w:rsidR="00CA3766" w:rsidRDefault="003E0B7E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35FAB5FB" w14:textId="77777777" w:rsidR="003E0B7E" w:rsidRDefault="003E0B7E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menyatakan:</w:t>
      </w:r>
    </w:p>
    <w:p w14:paraId="03A18A9B" w14:textId="41DA8FF6" w:rsidR="00CA3766" w:rsidRDefault="003E0B7E" w:rsidP="003E0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beriman kepada Tuhan Yang Maha Esa dan menjalankan ajaran agama ..............*) dengan sungguh-sungguh;</w:t>
      </w:r>
    </w:p>
    <w:p w14:paraId="78D1B2E5" w14:textId="74CA3B51" w:rsidR="003E0B7E" w:rsidRDefault="003E0B7E" w:rsidP="003E0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senantiasa berusaha meningkatkan ketakwaan melalui ibadah, pengalaman nilai-nilai agama, serta menghindari perbuatan yang bertentangan ajaran agama saya;</w:t>
      </w:r>
    </w:p>
    <w:p w14:paraId="0D529B8C" w14:textId="0E18C709" w:rsidR="003E0B7E" w:rsidRDefault="003E0B7E" w:rsidP="003E0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tidak terlibat dalam aktivitas</w:t>
      </w:r>
      <w:r w:rsidR="009E6C2F">
        <w:rPr>
          <w:rFonts w:ascii="Times New Roman" w:hAnsi="Times New Roman" w:cs="Times New Roman"/>
          <w:sz w:val="24"/>
          <w:szCs w:val="24"/>
        </w:rPr>
        <w:t xml:space="preserve"> atau aliran yang menyimpang dari ajaran agama yang dianut;</w:t>
      </w:r>
    </w:p>
    <w:p w14:paraId="67986E99" w14:textId="0A529D34" w:rsidR="009E6C2F" w:rsidRDefault="009E6C2F" w:rsidP="003E0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berkomitmen untuk menjaga moralitas, kejujuran, dan akhlak mulia dalam kehidupan pribadi, keluarga, maupun sosial;</w:t>
      </w:r>
    </w:p>
    <w:p w14:paraId="674F0E35" w14:textId="6E3ADED5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766">
        <w:rPr>
          <w:rFonts w:ascii="Times New Roman" w:hAnsi="Times New Roman" w:cs="Times New Roman"/>
          <w:sz w:val="24"/>
          <w:szCs w:val="24"/>
          <w:lang w:val="en-US"/>
        </w:rPr>
        <w:t xml:space="preserve">Pernyataan ini saya buat dalam keadaan sadar dan sesuai keadaan yang sebenarnya. Apabila dikemudian hari terbukti tidak benar saya bersedia menerima sanksi berdasarkan </w:t>
      </w:r>
      <w:r w:rsidR="009E6C2F">
        <w:rPr>
          <w:rFonts w:ascii="Times New Roman" w:hAnsi="Times New Roman" w:cs="Times New Roman"/>
          <w:sz w:val="24"/>
          <w:szCs w:val="24"/>
        </w:rPr>
        <w:t>hukum dan agama</w:t>
      </w:r>
      <w:r w:rsidRPr="00CA37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E10668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Demikian untuk diketahui dan dipergunakan sebagaimana mestinya.</w:t>
      </w:r>
    </w:p>
    <w:p w14:paraId="79BFA6FC" w14:textId="5C256C32" w:rsidR="00CA3766" w:rsidRDefault="009E6C2F" w:rsidP="004D1726">
      <w:pPr>
        <w:spacing w:after="0"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CA3766">
        <w:rPr>
          <w:rFonts w:ascii="Times New Roman" w:hAnsi="Times New Roman" w:cs="Times New Roman"/>
          <w:sz w:val="24"/>
          <w:szCs w:val="24"/>
          <w:lang w:val="en-US"/>
        </w:rPr>
        <w:t>, …………………..</w:t>
      </w:r>
    </w:p>
    <w:p w14:paraId="4875FE45" w14:textId="77777777" w:rsidR="00CA3766" w:rsidRDefault="00CA3766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Membuat Pernyataan</w:t>
      </w:r>
    </w:p>
    <w:p w14:paraId="71A8661E" w14:textId="77777777" w:rsidR="00CA3766" w:rsidRDefault="002F39F4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46074" wp14:editId="53851B3B">
                <wp:simplePos x="0" y="0"/>
                <wp:positionH relativeFrom="margin">
                  <wp:posOffset>3089275</wp:posOffset>
                </wp:positionH>
                <wp:positionV relativeFrom="paragraph">
                  <wp:posOffset>5715</wp:posOffset>
                </wp:positionV>
                <wp:extent cx="933450" cy="571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4727F26" w14:textId="77777777" w:rsidR="002F39F4" w:rsidRPr="00996451" w:rsidRDefault="002F39F4" w:rsidP="002F39F4">
                            <w:pPr>
                              <w:rPr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996451">
                              <w:rPr>
                                <w:color w:val="BFBFBF" w:themeColor="background1" w:themeShade="BF"/>
                                <w:lang w:val="en-US"/>
                              </w:rPr>
                              <w:t>Meterai 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D460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3.25pt;margin-top:.45pt;width:73.5pt;height: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" fillcolor="white [3201]" strokecolor="#d8d8d8 [2732]" strokeweight=".5pt">
                <v:textbox>
                  <w:txbxContent>
                    <w:p w14:paraId="34727F26" w14:textId="77777777" w:rsidR="002F39F4" w:rsidRPr="00996451" w:rsidRDefault="002F39F4" w:rsidP="002F39F4">
                      <w:pPr>
                        <w:rPr>
                          <w:color w:val="BFBFBF" w:themeColor="background1" w:themeShade="BF"/>
                          <w:lang w:val="en-US"/>
                        </w:rPr>
                      </w:pPr>
                      <w:r w:rsidRPr="00996451">
                        <w:rPr>
                          <w:color w:val="BFBFBF" w:themeColor="background1" w:themeShade="BF"/>
                          <w:lang w:val="en-US"/>
                        </w:rPr>
                        <w:t>Meterai Rp.10.000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290EC" w14:textId="77777777" w:rsidR="00CA3766" w:rsidRDefault="00CA3766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5E89AC" w14:textId="11649778" w:rsidR="00CA3766" w:rsidRDefault="002F39F4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(………………………………….)</w:t>
      </w:r>
    </w:p>
    <w:p w14:paraId="5B1394A2" w14:textId="6F253B10" w:rsidR="004D1726" w:rsidRPr="004D1726" w:rsidRDefault="004D1726" w:rsidP="004D1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di isi sesuai dengan agama masing-masing</w:t>
      </w:r>
    </w:p>
    <w:sectPr w:rsidR="004D1726" w:rsidRPr="004D1726" w:rsidSect="004D1726">
      <w:pgSz w:w="11906" w:h="16838" w:code="9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11CCA"/>
    <w:multiLevelType w:val="hybridMultilevel"/>
    <w:tmpl w:val="4886C766"/>
    <w:lvl w:ilvl="0" w:tplc="AE78E1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C7064"/>
    <w:multiLevelType w:val="hybridMultilevel"/>
    <w:tmpl w:val="0256F0A2"/>
    <w:lvl w:ilvl="0" w:tplc="91562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04432">
    <w:abstractNumId w:val="1"/>
  </w:num>
  <w:num w:numId="2" w16cid:durableId="97822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66"/>
    <w:rsid w:val="00277A67"/>
    <w:rsid w:val="002A721F"/>
    <w:rsid w:val="002F39F4"/>
    <w:rsid w:val="003E0B7E"/>
    <w:rsid w:val="004D1726"/>
    <w:rsid w:val="009E6C2F"/>
    <w:rsid w:val="00B20061"/>
    <w:rsid w:val="00C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934F"/>
  <w15:chartTrackingRefBased/>
  <w15:docId w15:val="{7BAEF084-B187-4C60-8D5A-B0F3E980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roy pane</cp:lastModifiedBy>
  <cp:revision>3</cp:revision>
  <dcterms:created xsi:type="dcterms:W3CDTF">2025-04-14T12:05:00Z</dcterms:created>
  <dcterms:modified xsi:type="dcterms:W3CDTF">2025-04-15T03:25:00Z</dcterms:modified>
</cp:coreProperties>
</file>